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9EF29" w14:textId="77777777" w:rsidR="000B58B0" w:rsidRDefault="000B58B0" w:rsidP="000B58B0">
      <w:pPr>
        <w:jc w:val="left"/>
        <w:rPr>
          <w:sz w:val="24"/>
          <w:szCs w:val="24"/>
        </w:rPr>
      </w:pPr>
      <w:r>
        <w:rPr>
          <w:sz w:val="24"/>
          <w:szCs w:val="24"/>
        </w:rPr>
        <w:t>様式</w:t>
      </w:r>
      <w:r>
        <w:rPr>
          <w:rFonts w:hint="eastAsia"/>
          <w:sz w:val="24"/>
          <w:szCs w:val="24"/>
        </w:rPr>
        <w:t>第</w:t>
      </w:r>
      <w:r>
        <w:rPr>
          <w:sz w:val="24"/>
          <w:szCs w:val="24"/>
        </w:rPr>
        <w:t>１（第３条関係）</w:t>
      </w:r>
    </w:p>
    <w:p w14:paraId="60A8D27B" w14:textId="77777777" w:rsidR="000B58B0" w:rsidRPr="008D34F8" w:rsidRDefault="000B58B0" w:rsidP="000B58B0">
      <w:pPr>
        <w:rPr>
          <w:sz w:val="24"/>
          <w:szCs w:val="24"/>
        </w:rPr>
      </w:pPr>
    </w:p>
    <w:p w14:paraId="479FA9AD" w14:textId="77777777" w:rsidR="000B58B0" w:rsidRDefault="000B58B0" w:rsidP="000B58B0">
      <w:pPr>
        <w:jc w:val="center"/>
        <w:rPr>
          <w:sz w:val="24"/>
          <w:szCs w:val="24"/>
        </w:rPr>
      </w:pPr>
      <w:r>
        <w:rPr>
          <w:sz w:val="24"/>
          <w:szCs w:val="24"/>
        </w:rPr>
        <w:t>グループホーム入居申込書</w:t>
      </w:r>
    </w:p>
    <w:p w14:paraId="533D2864" w14:textId="77777777" w:rsidR="000B58B0" w:rsidRDefault="000B58B0" w:rsidP="000B58B0">
      <w:pPr>
        <w:rPr>
          <w:sz w:val="24"/>
          <w:szCs w:val="24"/>
        </w:rPr>
      </w:pPr>
    </w:p>
    <w:p w14:paraId="6C43564C" w14:textId="77777777" w:rsidR="000B58B0" w:rsidRDefault="000B58B0" w:rsidP="000B58B0">
      <w:pPr>
        <w:jc w:val="right"/>
        <w:rPr>
          <w:sz w:val="24"/>
          <w:szCs w:val="24"/>
        </w:rPr>
      </w:pPr>
      <w:r>
        <w:rPr>
          <w:sz w:val="24"/>
          <w:szCs w:val="24"/>
        </w:rPr>
        <w:t>年　　月　　日</w:t>
      </w:r>
    </w:p>
    <w:p w14:paraId="6E5296DF" w14:textId="77777777" w:rsidR="000B58B0" w:rsidRDefault="000B58B0" w:rsidP="000B58B0">
      <w:pPr>
        <w:spacing w:before="156"/>
        <w:rPr>
          <w:sz w:val="24"/>
          <w:szCs w:val="24"/>
        </w:rPr>
      </w:pPr>
      <w:r>
        <w:rPr>
          <w:sz w:val="24"/>
          <w:szCs w:val="24"/>
        </w:rPr>
        <w:t>社会福祉法人いわくら福祉会</w:t>
      </w:r>
    </w:p>
    <w:p w14:paraId="7172CD30" w14:textId="77777777" w:rsidR="000B58B0" w:rsidRDefault="000B58B0" w:rsidP="000B58B0">
      <w:pPr>
        <w:spacing w:before="156"/>
        <w:ind w:firstLine="480"/>
        <w:rPr>
          <w:sz w:val="24"/>
          <w:szCs w:val="24"/>
        </w:rPr>
      </w:pPr>
      <w:r>
        <w:rPr>
          <w:sz w:val="24"/>
          <w:szCs w:val="24"/>
        </w:rPr>
        <w:t>理事長　　　　　　　　　様</w:t>
      </w:r>
    </w:p>
    <w:p w14:paraId="5C36A518" w14:textId="77777777" w:rsidR="000B58B0" w:rsidRDefault="000B58B0" w:rsidP="000B58B0">
      <w:pPr>
        <w:jc w:val="center"/>
        <w:rPr>
          <w:sz w:val="24"/>
          <w:szCs w:val="24"/>
        </w:rPr>
      </w:pPr>
    </w:p>
    <w:p w14:paraId="376870E5" w14:textId="77777777" w:rsidR="000B58B0" w:rsidRDefault="000B58B0" w:rsidP="000B58B0">
      <w:pPr>
        <w:spacing w:before="15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　　　申込者</w:t>
      </w:r>
    </w:p>
    <w:p w14:paraId="3CBFDF9A" w14:textId="77777777" w:rsidR="000B58B0" w:rsidRDefault="000B58B0" w:rsidP="000B58B0">
      <w:pPr>
        <w:spacing w:before="15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　　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　　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所</w:t>
      </w:r>
    </w:p>
    <w:p w14:paraId="27F1EBB1" w14:textId="77777777" w:rsidR="000B58B0" w:rsidRDefault="000B58B0" w:rsidP="000B58B0">
      <w:pPr>
        <w:spacing w:before="15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　　　　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>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名　　　</w:t>
      </w:r>
      <w:r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>印</w:t>
      </w:r>
    </w:p>
    <w:p w14:paraId="06EBA97D" w14:textId="77777777" w:rsidR="000B58B0" w:rsidRDefault="000B58B0" w:rsidP="000B58B0">
      <w:pPr>
        <w:spacing w:before="156"/>
        <w:jc w:val="center"/>
        <w:rPr>
          <w:sz w:val="24"/>
          <w:szCs w:val="24"/>
        </w:rPr>
      </w:pPr>
    </w:p>
    <w:p w14:paraId="19D1DF21" w14:textId="343B1E64" w:rsidR="000B58B0" w:rsidRDefault="000B58B0" w:rsidP="000B58B0">
      <w:pPr>
        <w:spacing w:before="156"/>
        <w:rPr>
          <w:sz w:val="24"/>
          <w:szCs w:val="24"/>
        </w:rPr>
      </w:pPr>
      <w:r>
        <w:rPr>
          <w:sz w:val="24"/>
          <w:szCs w:val="24"/>
        </w:rPr>
        <w:t xml:space="preserve">　グループホームみのり　</w:t>
      </w:r>
      <w:r w:rsidR="00585C03">
        <w:rPr>
          <w:rFonts w:hint="eastAsia"/>
          <w:sz w:val="24"/>
          <w:szCs w:val="24"/>
        </w:rPr>
        <w:t>さくらホームⅡ</w:t>
      </w:r>
      <w:r>
        <w:rPr>
          <w:sz w:val="24"/>
          <w:szCs w:val="24"/>
        </w:rPr>
        <w:t>の入居を希望しますので、別紙調査票を添えて申し込みます。</w:t>
      </w:r>
    </w:p>
    <w:p w14:paraId="2369A9BD" w14:textId="77777777" w:rsidR="000B58B0" w:rsidRDefault="000B58B0" w:rsidP="000B58B0">
      <w:pPr>
        <w:rPr>
          <w:sz w:val="24"/>
          <w:szCs w:val="24"/>
        </w:rPr>
      </w:pPr>
    </w:p>
    <w:p w14:paraId="27A18CB5" w14:textId="77777777" w:rsidR="007C3CDB" w:rsidRDefault="007C3CDB">
      <w:pPr>
        <w:jc w:val="left"/>
        <w:rPr>
          <w:sz w:val="24"/>
          <w:szCs w:val="24"/>
        </w:rPr>
      </w:pPr>
    </w:p>
    <w:p w14:paraId="7B9FB572" w14:textId="77777777" w:rsidR="000B58B0" w:rsidRDefault="000B58B0">
      <w:pPr>
        <w:jc w:val="left"/>
        <w:rPr>
          <w:sz w:val="24"/>
          <w:szCs w:val="24"/>
        </w:rPr>
      </w:pPr>
    </w:p>
    <w:p w14:paraId="3900D15F" w14:textId="77777777" w:rsidR="000B58B0" w:rsidRDefault="000B58B0">
      <w:pPr>
        <w:jc w:val="left"/>
        <w:rPr>
          <w:sz w:val="24"/>
          <w:szCs w:val="24"/>
        </w:rPr>
      </w:pPr>
    </w:p>
    <w:p w14:paraId="6F6D0632" w14:textId="77777777" w:rsidR="000B58B0" w:rsidRDefault="000B58B0">
      <w:pPr>
        <w:jc w:val="left"/>
        <w:rPr>
          <w:sz w:val="24"/>
          <w:szCs w:val="24"/>
        </w:rPr>
      </w:pPr>
    </w:p>
    <w:p w14:paraId="4493A074" w14:textId="77777777" w:rsidR="000B58B0" w:rsidRDefault="000B58B0">
      <w:pPr>
        <w:jc w:val="left"/>
        <w:rPr>
          <w:sz w:val="24"/>
          <w:szCs w:val="24"/>
        </w:rPr>
      </w:pPr>
    </w:p>
    <w:p w14:paraId="6E7F5861" w14:textId="77777777" w:rsidR="000B58B0" w:rsidRDefault="000B58B0">
      <w:pPr>
        <w:jc w:val="left"/>
        <w:rPr>
          <w:sz w:val="24"/>
          <w:szCs w:val="24"/>
        </w:rPr>
      </w:pPr>
    </w:p>
    <w:p w14:paraId="266E8411" w14:textId="77777777" w:rsidR="000B58B0" w:rsidRDefault="000B58B0">
      <w:pPr>
        <w:jc w:val="left"/>
        <w:rPr>
          <w:sz w:val="24"/>
          <w:szCs w:val="24"/>
        </w:rPr>
      </w:pPr>
    </w:p>
    <w:p w14:paraId="78CD3958" w14:textId="77777777" w:rsidR="000B58B0" w:rsidRDefault="000B58B0">
      <w:pPr>
        <w:jc w:val="left"/>
        <w:rPr>
          <w:sz w:val="24"/>
          <w:szCs w:val="24"/>
        </w:rPr>
      </w:pPr>
    </w:p>
    <w:p w14:paraId="741DD582" w14:textId="77777777" w:rsidR="000B58B0" w:rsidRDefault="000B58B0">
      <w:pPr>
        <w:jc w:val="left"/>
        <w:rPr>
          <w:sz w:val="24"/>
          <w:szCs w:val="24"/>
        </w:rPr>
      </w:pPr>
    </w:p>
    <w:p w14:paraId="3794D5D6" w14:textId="77777777" w:rsidR="000B58B0" w:rsidRDefault="000B58B0">
      <w:pPr>
        <w:jc w:val="left"/>
        <w:rPr>
          <w:sz w:val="24"/>
          <w:szCs w:val="24"/>
        </w:rPr>
      </w:pPr>
    </w:p>
    <w:p w14:paraId="63DC4516" w14:textId="77777777" w:rsidR="000B58B0" w:rsidRDefault="000B58B0">
      <w:pPr>
        <w:jc w:val="left"/>
        <w:rPr>
          <w:sz w:val="24"/>
          <w:szCs w:val="24"/>
        </w:rPr>
      </w:pPr>
    </w:p>
    <w:p w14:paraId="14534EBC" w14:textId="77777777" w:rsidR="000B58B0" w:rsidRDefault="000B58B0">
      <w:pPr>
        <w:jc w:val="left"/>
        <w:rPr>
          <w:sz w:val="24"/>
          <w:szCs w:val="24"/>
        </w:rPr>
      </w:pPr>
    </w:p>
    <w:p w14:paraId="5B0051CB" w14:textId="77777777" w:rsidR="000B58B0" w:rsidRDefault="000B58B0">
      <w:pPr>
        <w:jc w:val="left"/>
        <w:rPr>
          <w:sz w:val="24"/>
          <w:szCs w:val="24"/>
        </w:rPr>
      </w:pPr>
    </w:p>
    <w:p w14:paraId="364ECE3C" w14:textId="77777777" w:rsidR="000B58B0" w:rsidRDefault="000B58B0">
      <w:pPr>
        <w:jc w:val="left"/>
        <w:rPr>
          <w:sz w:val="24"/>
          <w:szCs w:val="24"/>
        </w:rPr>
      </w:pPr>
    </w:p>
    <w:p w14:paraId="084AA672" w14:textId="77777777" w:rsidR="000B58B0" w:rsidRDefault="000B58B0">
      <w:pPr>
        <w:jc w:val="left"/>
        <w:rPr>
          <w:sz w:val="24"/>
          <w:szCs w:val="24"/>
        </w:rPr>
      </w:pPr>
    </w:p>
    <w:p w14:paraId="32E0244E" w14:textId="77777777" w:rsidR="000B58B0" w:rsidRDefault="000B58B0">
      <w:pPr>
        <w:jc w:val="left"/>
        <w:rPr>
          <w:sz w:val="24"/>
          <w:szCs w:val="24"/>
        </w:rPr>
      </w:pPr>
    </w:p>
    <w:p w14:paraId="5BDD8359" w14:textId="77777777" w:rsidR="000B58B0" w:rsidRDefault="000B58B0">
      <w:pPr>
        <w:jc w:val="left"/>
        <w:rPr>
          <w:sz w:val="24"/>
          <w:szCs w:val="24"/>
        </w:rPr>
      </w:pPr>
    </w:p>
    <w:p w14:paraId="5C04E451" w14:textId="77777777" w:rsidR="000B58B0" w:rsidRDefault="000B58B0">
      <w:pPr>
        <w:jc w:val="left"/>
        <w:rPr>
          <w:sz w:val="24"/>
          <w:szCs w:val="24"/>
        </w:rPr>
      </w:pPr>
    </w:p>
    <w:p w14:paraId="42B7E259" w14:textId="77777777" w:rsidR="000B58B0" w:rsidRDefault="000B58B0">
      <w:pPr>
        <w:jc w:val="left"/>
        <w:rPr>
          <w:sz w:val="24"/>
          <w:szCs w:val="24"/>
        </w:rPr>
      </w:pPr>
    </w:p>
    <w:p w14:paraId="237351E4" w14:textId="77777777" w:rsidR="000B58B0" w:rsidRDefault="000B58B0">
      <w:pPr>
        <w:jc w:val="left"/>
        <w:rPr>
          <w:sz w:val="24"/>
          <w:szCs w:val="24"/>
        </w:rPr>
      </w:pPr>
    </w:p>
    <w:p w14:paraId="1A195E57" w14:textId="77777777" w:rsidR="000B58B0" w:rsidRDefault="000B58B0">
      <w:pPr>
        <w:jc w:val="left"/>
        <w:rPr>
          <w:sz w:val="24"/>
          <w:szCs w:val="24"/>
        </w:rPr>
      </w:pPr>
    </w:p>
    <w:p w14:paraId="5A44E028" w14:textId="77777777" w:rsidR="000B58B0" w:rsidRDefault="000B58B0">
      <w:pPr>
        <w:jc w:val="left"/>
        <w:rPr>
          <w:sz w:val="24"/>
          <w:szCs w:val="24"/>
        </w:rPr>
      </w:pPr>
    </w:p>
    <w:p w14:paraId="1F585359" w14:textId="77777777" w:rsidR="000B58B0" w:rsidRDefault="000B58B0">
      <w:pPr>
        <w:jc w:val="left"/>
        <w:rPr>
          <w:sz w:val="24"/>
          <w:szCs w:val="24"/>
        </w:rPr>
      </w:pPr>
    </w:p>
    <w:p w14:paraId="1A8237A1" w14:textId="77777777" w:rsidR="007C3CDB" w:rsidRDefault="008E3087">
      <w:pPr>
        <w:pStyle w:val="aa"/>
        <w:jc w:val="left"/>
      </w:pPr>
      <w:r>
        <w:rPr>
          <w:rFonts w:hint="eastAsia"/>
        </w:rPr>
        <w:lastRenderedPageBreak/>
        <w:t>様式第</w:t>
      </w:r>
      <w:r w:rsidR="006D011A">
        <w:rPr>
          <w:rFonts w:hint="eastAsia"/>
        </w:rPr>
        <w:t>２</w:t>
      </w:r>
      <w:r>
        <w:rPr>
          <w:rFonts w:hint="eastAsia"/>
        </w:rPr>
        <w:t>（第</w:t>
      </w:r>
      <w:r w:rsidR="006D011A">
        <w:rPr>
          <w:rFonts w:hint="eastAsia"/>
        </w:rPr>
        <w:t>４</w:t>
      </w:r>
      <w:r>
        <w:rPr>
          <w:rFonts w:hint="eastAsia"/>
        </w:rPr>
        <w:t>条関係）</w:t>
      </w:r>
    </w:p>
    <w:p w14:paraId="109CDB1B" w14:textId="77777777" w:rsidR="00F400C7" w:rsidRPr="00F400C7" w:rsidRDefault="00F400C7" w:rsidP="00F400C7"/>
    <w:p w14:paraId="6C8E5673" w14:textId="77777777" w:rsidR="007C3CDB" w:rsidRDefault="003A6A2B">
      <w:pPr>
        <w:pStyle w:val="aa"/>
      </w:pPr>
      <w:r>
        <w:t>グループホーム入居調査票</w:t>
      </w:r>
    </w:p>
    <w:p w14:paraId="2B976A19" w14:textId="77777777" w:rsidR="007C3CDB" w:rsidRDefault="007C3CDB">
      <w:pPr>
        <w:pStyle w:val="aa"/>
      </w:pPr>
    </w:p>
    <w:p w14:paraId="6ACDFF58" w14:textId="77777777" w:rsidR="007C3CDB" w:rsidRDefault="003A6A2B">
      <w:pPr>
        <w:rPr>
          <w:sz w:val="24"/>
          <w:szCs w:val="24"/>
        </w:rPr>
      </w:pPr>
      <w:r>
        <w:rPr>
          <w:sz w:val="24"/>
          <w:szCs w:val="24"/>
        </w:rPr>
        <w:t>１　入居を希望する人</w:t>
      </w:r>
    </w:p>
    <w:tbl>
      <w:tblPr>
        <w:tblW w:w="8930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7"/>
        <w:gridCol w:w="5103"/>
      </w:tblGrid>
      <w:tr w:rsidR="007C3CDB" w14:paraId="74129768" w14:textId="77777777" w:rsidTr="008D34F8">
        <w:trPr>
          <w:trHeight w:val="454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9D0FF" w14:textId="77777777" w:rsidR="007C3CDB" w:rsidRDefault="003A6A2B">
            <w:r>
              <w:rPr>
                <w:sz w:val="24"/>
                <w:szCs w:val="24"/>
              </w:rPr>
              <w:t>氏　　名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3B48F" w14:textId="77777777" w:rsidR="007C3CDB" w:rsidRDefault="007C3CDB">
            <w:pPr>
              <w:rPr>
                <w:sz w:val="16"/>
                <w:szCs w:val="16"/>
              </w:rPr>
            </w:pPr>
          </w:p>
        </w:tc>
      </w:tr>
      <w:tr w:rsidR="007C3CDB" w14:paraId="3F2EEF22" w14:textId="77777777" w:rsidTr="008D34F8">
        <w:trPr>
          <w:trHeight w:val="454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7593C" w14:textId="77777777" w:rsidR="007C3CDB" w:rsidRDefault="003A6A2B">
            <w:pPr>
              <w:spacing w:before="166"/>
            </w:pPr>
            <w:r>
              <w:rPr>
                <w:sz w:val="24"/>
                <w:szCs w:val="24"/>
              </w:rPr>
              <w:t>生年月日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70E5E" w14:textId="77777777" w:rsidR="007C3CDB" w:rsidRDefault="003A6A2B">
            <w:pPr>
              <w:ind w:firstLine="1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　　月　　日（　　歳）</w:t>
            </w:r>
          </w:p>
        </w:tc>
      </w:tr>
      <w:tr w:rsidR="007C3CDB" w14:paraId="2C6173B3" w14:textId="77777777" w:rsidTr="008D34F8">
        <w:trPr>
          <w:trHeight w:val="454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8D408" w14:textId="77777777" w:rsidR="007C3CDB" w:rsidRDefault="003A6A2B">
            <w:pPr>
              <w:spacing w:before="166"/>
            </w:pPr>
            <w:r>
              <w:rPr>
                <w:sz w:val="24"/>
                <w:szCs w:val="24"/>
              </w:rPr>
              <w:t>住　　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AE0DE" w14:textId="77777777" w:rsidR="007C3CDB" w:rsidRDefault="007C3CDB">
            <w:pPr>
              <w:ind w:firstLine="1162"/>
              <w:rPr>
                <w:sz w:val="24"/>
                <w:szCs w:val="24"/>
              </w:rPr>
            </w:pPr>
          </w:p>
        </w:tc>
      </w:tr>
      <w:tr w:rsidR="007C3CDB" w14:paraId="21003ED8" w14:textId="77777777" w:rsidTr="008D34F8">
        <w:trPr>
          <w:trHeight w:val="454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065B5" w14:textId="77777777" w:rsidR="007C3CDB" w:rsidRDefault="003A6A2B">
            <w:pPr>
              <w:spacing w:before="166"/>
            </w:pPr>
            <w:r>
              <w:rPr>
                <w:sz w:val="24"/>
                <w:szCs w:val="24"/>
              </w:rPr>
              <w:t>障害支援区分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A95C3" w14:textId="77777777" w:rsidR="007C3CDB" w:rsidRDefault="007C3CDB">
            <w:pPr>
              <w:rPr>
                <w:sz w:val="24"/>
                <w:szCs w:val="24"/>
              </w:rPr>
            </w:pPr>
          </w:p>
        </w:tc>
      </w:tr>
      <w:tr w:rsidR="007C3CDB" w14:paraId="4F62DC36" w14:textId="77777777" w:rsidTr="008D34F8">
        <w:trPr>
          <w:trHeight w:val="454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7B89E" w14:textId="77777777" w:rsidR="007C3CDB" w:rsidRDefault="003A6A2B">
            <w:pPr>
              <w:spacing w:before="166"/>
            </w:pPr>
            <w:r>
              <w:rPr>
                <w:sz w:val="24"/>
                <w:szCs w:val="24"/>
              </w:rPr>
              <w:t>障害の内容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23834" w14:textId="77777777" w:rsidR="007C3CDB" w:rsidRDefault="007C3CDB">
            <w:pPr>
              <w:rPr>
                <w:sz w:val="24"/>
                <w:szCs w:val="24"/>
              </w:rPr>
            </w:pPr>
          </w:p>
        </w:tc>
      </w:tr>
      <w:tr w:rsidR="007C3CDB" w14:paraId="334F4B41" w14:textId="77777777" w:rsidTr="008D34F8">
        <w:trPr>
          <w:trHeight w:val="454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6DBBC" w14:textId="77777777" w:rsidR="007C3CDB" w:rsidRDefault="003A6A2B">
            <w:pPr>
              <w:spacing w:before="166"/>
            </w:pPr>
            <w:r>
              <w:rPr>
                <w:sz w:val="24"/>
                <w:szCs w:val="24"/>
              </w:rPr>
              <w:t>現在利用しているサービス名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88628" w14:textId="77777777" w:rsidR="007C3CDB" w:rsidRDefault="007C3CDB">
            <w:pPr>
              <w:rPr>
                <w:sz w:val="24"/>
                <w:szCs w:val="24"/>
              </w:rPr>
            </w:pPr>
          </w:p>
        </w:tc>
      </w:tr>
      <w:tr w:rsidR="007C3CDB" w14:paraId="05415BC6" w14:textId="77777777" w:rsidTr="008D34F8">
        <w:trPr>
          <w:trHeight w:val="454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6C23A" w14:textId="77777777" w:rsidR="007C3CDB" w:rsidRDefault="003A6A2B">
            <w:pPr>
              <w:spacing w:before="166"/>
            </w:pPr>
            <w:r>
              <w:rPr>
                <w:sz w:val="24"/>
                <w:szCs w:val="24"/>
              </w:rPr>
              <w:t>現在利用している事業所名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5EBBD" w14:textId="77777777" w:rsidR="007C3CDB" w:rsidRDefault="007C3CDB">
            <w:pPr>
              <w:rPr>
                <w:sz w:val="24"/>
                <w:szCs w:val="24"/>
              </w:rPr>
            </w:pPr>
          </w:p>
        </w:tc>
      </w:tr>
    </w:tbl>
    <w:p w14:paraId="376A718E" w14:textId="77777777" w:rsidR="007C3CDB" w:rsidRDefault="007C3CDB">
      <w:pPr>
        <w:rPr>
          <w:sz w:val="24"/>
          <w:szCs w:val="24"/>
        </w:rPr>
      </w:pPr>
    </w:p>
    <w:p w14:paraId="09931806" w14:textId="77777777" w:rsidR="007C3CDB" w:rsidRDefault="003A6A2B">
      <w:pPr>
        <w:pStyle w:val="ac"/>
        <w:jc w:val="both"/>
      </w:pPr>
      <w:r>
        <w:t>２　保護者の住所、氏名</w:t>
      </w:r>
    </w:p>
    <w:p w14:paraId="6B0D63F0" w14:textId="77777777" w:rsidR="007C3CDB" w:rsidRDefault="007C3CDB">
      <w:pPr>
        <w:pStyle w:val="ac"/>
        <w:jc w:val="both"/>
      </w:pPr>
    </w:p>
    <w:p w14:paraId="7BBFCC25" w14:textId="77777777" w:rsidR="007C3CDB" w:rsidRDefault="007C3CDB">
      <w:pPr>
        <w:pStyle w:val="ac"/>
        <w:jc w:val="both"/>
      </w:pPr>
    </w:p>
    <w:p w14:paraId="08079F41" w14:textId="77777777" w:rsidR="007C3CDB" w:rsidRDefault="003A6A2B">
      <w:pPr>
        <w:pStyle w:val="ac"/>
        <w:jc w:val="both"/>
      </w:pPr>
      <w:r>
        <w:t>３　家族構成等</w:t>
      </w:r>
    </w:p>
    <w:tbl>
      <w:tblPr>
        <w:tblW w:w="8930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851"/>
        <w:gridCol w:w="850"/>
        <w:gridCol w:w="1701"/>
        <w:gridCol w:w="2126"/>
        <w:gridCol w:w="1701"/>
      </w:tblGrid>
      <w:tr w:rsidR="007C3CDB" w14:paraId="4305F1B5" w14:textId="77777777" w:rsidTr="0050729F">
        <w:trPr>
          <w:trHeight w:val="31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5452D" w14:textId="77777777" w:rsidR="007C3CDB" w:rsidRDefault="003A6A2B">
            <w:pPr>
              <w:spacing w:before="1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氏　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B8A8A" w14:textId="77777777" w:rsidR="007C3CDB" w:rsidRDefault="003A6A2B">
            <w:pPr>
              <w:spacing w:before="1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続柄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EBD01" w14:textId="77777777" w:rsidR="007C3CDB" w:rsidRDefault="003A6A2B">
            <w:pPr>
              <w:spacing w:before="1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5A648" w14:textId="77777777" w:rsidR="007C3CDB" w:rsidRDefault="003A6A2B">
            <w:pPr>
              <w:spacing w:before="1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職　業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8E69C" w14:textId="77777777" w:rsidR="007C3CDB" w:rsidRDefault="003A6A2B">
            <w:pPr>
              <w:spacing w:before="1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健康状態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3A8F8" w14:textId="77777777" w:rsidR="007C3CDB" w:rsidRDefault="003A6A2B" w:rsidP="003A6A2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日頃、本人の面倒をみている人に</w:t>
            </w:r>
            <w:r>
              <w:rPr>
                <w:rFonts w:hint="eastAsia"/>
                <w:sz w:val="24"/>
                <w:szCs w:val="24"/>
              </w:rPr>
              <w:t>○</w:t>
            </w:r>
            <w:r>
              <w:rPr>
                <w:sz w:val="24"/>
                <w:szCs w:val="24"/>
              </w:rPr>
              <w:t>印</w:t>
            </w:r>
          </w:p>
        </w:tc>
      </w:tr>
      <w:tr w:rsidR="007C3CDB" w14:paraId="76FEC07E" w14:textId="77777777" w:rsidTr="0050729F">
        <w:trPr>
          <w:trHeight w:val="4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68EC2" w14:textId="77777777" w:rsidR="007C3CDB" w:rsidRDefault="007C3CDB">
            <w:pPr>
              <w:rPr>
                <w:sz w:val="16"/>
                <w:szCs w:val="16"/>
              </w:rPr>
            </w:pPr>
          </w:p>
          <w:p w14:paraId="3A6F98CB" w14:textId="77777777" w:rsidR="007C3CDB" w:rsidRDefault="007C3CD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5884C" w14:textId="77777777" w:rsidR="007C3CDB" w:rsidRDefault="003A6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AC2AC" w14:textId="77777777" w:rsidR="007C3CDB" w:rsidRDefault="007C3CD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B0C04" w14:textId="77777777" w:rsidR="007C3CDB" w:rsidRDefault="007C3C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8AC88" w14:textId="77777777" w:rsidR="007C3CDB" w:rsidRDefault="007C3CD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F7DED" w14:textId="77777777" w:rsidR="007C3CDB" w:rsidRDefault="007C3CDB">
            <w:pPr>
              <w:rPr>
                <w:sz w:val="24"/>
                <w:szCs w:val="24"/>
              </w:rPr>
            </w:pPr>
          </w:p>
        </w:tc>
      </w:tr>
      <w:tr w:rsidR="007C3CDB" w14:paraId="5280DCE7" w14:textId="77777777" w:rsidTr="0050729F">
        <w:trPr>
          <w:trHeight w:val="4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B98FC" w14:textId="77777777" w:rsidR="007C3CDB" w:rsidRDefault="007C3CDB">
            <w:pPr>
              <w:rPr>
                <w:sz w:val="16"/>
                <w:szCs w:val="16"/>
              </w:rPr>
            </w:pPr>
          </w:p>
          <w:p w14:paraId="7198D515" w14:textId="77777777" w:rsidR="007C3CDB" w:rsidRDefault="007C3CD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38928" w14:textId="77777777" w:rsidR="007C3CDB" w:rsidRDefault="007C3CD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18731" w14:textId="77777777" w:rsidR="007C3CDB" w:rsidRDefault="007C3CD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C3D76" w14:textId="77777777" w:rsidR="007C3CDB" w:rsidRDefault="007C3C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ECFD4" w14:textId="77777777" w:rsidR="007C3CDB" w:rsidRDefault="007C3CD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7CA83" w14:textId="77777777" w:rsidR="007C3CDB" w:rsidRDefault="007C3CDB">
            <w:pPr>
              <w:rPr>
                <w:sz w:val="24"/>
                <w:szCs w:val="24"/>
              </w:rPr>
            </w:pPr>
          </w:p>
        </w:tc>
      </w:tr>
      <w:tr w:rsidR="007C3CDB" w14:paraId="2E9E8E05" w14:textId="77777777" w:rsidTr="0050729F">
        <w:trPr>
          <w:trHeight w:val="4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7778A" w14:textId="77777777" w:rsidR="007C3CDB" w:rsidRDefault="007C3CDB">
            <w:pPr>
              <w:rPr>
                <w:sz w:val="16"/>
                <w:szCs w:val="16"/>
              </w:rPr>
            </w:pPr>
          </w:p>
          <w:p w14:paraId="17A1B902" w14:textId="77777777" w:rsidR="007C3CDB" w:rsidRDefault="007C3CD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34D55" w14:textId="77777777" w:rsidR="007C3CDB" w:rsidRDefault="007C3CD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A73EB" w14:textId="77777777" w:rsidR="007C3CDB" w:rsidRDefault="007C3CD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DE77F" w14:textId="77777777" w:rsidR="007C3CDB" w:rsidRDefault="007C3C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6C6E8" w14:textId="77777777" w:rsidR="007C3CDB" w:rsidRDefault="007C3CD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98EF8" w14:textId="77777777" w:rsidR="007C3CDB" w:rsidRDefault="007C3CDB" w:rsidP="008D34F8">
            <w:pPr>
              <w:ind w:rightChars="-279" w:right="-586"/>
              <w:rPr>
                <w:sz w:val="24"/>
                <w:szCs w:val="24"/>
              </w:rPr>
            </w:pPr>
          </w:p>
        </w:tc>
      </w:tr>
      <w:tr w:rsidR="007C3CDB" w14:paraId="5355EBC5" w14:textId="77777777" w:rsidTr="0050729F">
        <w:trPr>
          <w:trHeight w:val="4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B2C10" w14:textId="77777777" w:rsidR="007C3CDB" w:rsidRDefault="007C3CDB">
            <w:pPr>
              <w:rPr>
                <w:sz w:val="16"/>
                <w:szCs w:val="16"/>
              </w:rPr>
            </w:pPr>
          </w:p>
          <w:p w14:paraId="0E9617EA" w14:textId="77777777" w:rsidR="007C3CDB" w:rsidRDefault="007C3CD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02508" w14:textId="77777777" w:rsidR="007C3CDB" w:rsidRDefault="007C3CD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96025" w14:textId="77777777" w:rsidR="007C3CDB" w:rsidRDefault="007C3CD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A6D24" w14:textId="77777777" w:rsidR="007C3CDB" w:rsidRDefault="007C3C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9E81B" w14:textId="77777777" w:rsidR="007C3CDB" w:rsidRDefault="007C3CD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A081C" w14:textId="77777777" w:rsidR="007C3CDB" w:rsidRDefault="007C3CDB">
            <w:pPr>
              <w:rPr>
                <w:sz w:val="24"/>
                <w:szCs w:val="24"/>
              </w:rPr>
            </w:pPr>
          </w:p>
        </w:tc>
      </w:tr>
      <w:tr w:rsidR="007C3CDB" w14:paraId="27AA037E" w14:textId="77777777" w:rsidTr="0050729F">
        <w:trPr>
          <w:trHeight w:val="4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2B6FD" w14:textId="77777777" w:rsidR="007C3CDB" w:rsidRDefault="007C3CDB">
            <w:pPr>
              <w:rPr>
                <w:sz w:val="16"/>
                <w:szCs w:val="16"/>
              </w:rPr>
            </w:pPr>
          </w:p>
          <w:p w14:paraId="7472DA41" w14:textId="77777777" w:rsidR="007C3CDB" w:rsidRDefault="007C3CD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BE15A" w14:textId="77777777" w:rsidR="007C3CDB" w:rsidRDefault="007C3CD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12FB5" w14:textId="77777777" w:rsidR="007C3CDB" w:rsidRDefault="007C3CD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00FE4" w14:textId="77777777" w:rsidR="007C3CDB" w:rsidRDefault="007C3C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E6F33" w14:textId="77777777" w:rsidR="007C3CDB" w:rsidRDefault="007C3CD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CDB68" w14:textId="77777777" w:rsidR="007C3CDB" w:rsidRDefault="007C3CDB">
            <w:pPr>
              <w:rPr>
                <w:sz w:val="24"/>
                <w:szCs w:val="24"/>
              </w:rPr>
            </w:pPr>
          </w:p>
        </w:tc>
      </w:tr>
    </w:tbl>
    <w:p w14:paraId="4054C307" w14:textId="77777777" w:rsidR="007C3CDB" w:rsidRDefault="003A6A2B">
      <w:pPr>
        <w:rPr>
          <w:sz w:val="24"/>
          <w:szCs w:val="24"/>
        </w:rPr>
      </w:pPr>
      <w:r>
        <w:rPr>
          <w:sz w:val="24"/>
          <w:szCs w:val="24"/>
        </w:rPr>
        <w:t xml:space="preserve">　　　　　　　　</w:t>
      </w:r>
    </w:p>
    <w:p w14:paraId="0ECABD9C" w14:textId="77777777" w:rsidR="007C3CDB" w:rsidRDefault="003A6A2B">
      <w:pPr>
        <w:rPr>
          <w:sz w:val="24"/>
          <w:szCs w:val="24"/>
        </w:rPr>
      </w:pPr>
      <w:r>
        <w:rPr>
          <w:sz w:val="24"/>
          <w:szCs w:val="24"/>
        </w:rPr>
        <w:t>４　入居を希望する理由</w:t>
      </w:r>
    </w:p>
    <w:p w14:paraId="12D8C9E3" w14:textId="77777777" w:rsidR="007C3CDB" w:rsidRDefault="007C3CDB">
      <w:pPr>
        <w:rPr>
          <w:sz w:val="24"/>
          <w:szCs w:val="24"/>
        </w:rPr>
      </w:pPr>
    </w:p>
    <w:p w14:paraId="21C5D67E" w14:textId="77777777" w:rsidR="007C3CDB" w:rsidRDefault="007C3CDB">
      <w:pPr>
        <w:rPr>
          <w:sz w:val="24"/>
          <w:szCs w:val="24"/>
        </w:rPr>
      </w:pPr>
    </w:p>
    <w:p w14:paraId="3DC26F1F" w14:textId="77777777" w:rsidR="007C3CDB" w:rsidRDefault="007C3CDB">
      <w:pPr>
        <w:rPr>
          <w:sz w:val="24"/>
          <w:szCs w:val="24"/>
        </w:rPr>
      </w:pPr>
    </w:p>
    <w:p w14:paraId="672DDFD0" w14:textId="77777777" w:rsidR="007C3CDB" w:rsidRDefault="007C3CDB">
      <w:pPr>
        <w:rPr>
          <w:sz w:val="24"/>
          <w:szCs w:val="24"/>
        </w:rPr>
      </w:pPr>
    </w:p>
    <w:p w14:paraId="65F00973" w14:textId="77777777" w:rsidR="007C3CDB" w:rsidRDefault="003A6A2B">
      <w:pPr>
        <w:rPr>
          <w:sz w:val="24"/>
          <w:szCs w:val="24"/>
        </w:rPr>
      </w:pPr>
      <w:r>
        <w:rPr>
          <w:sz w:val="24"/>
          <w:szCs w:val="24"/>
        </w:rPr>
        <w:t>５　グループホームの負担金を支払う人</w:t>
      </w:r>
    </w:p>
    <w:p w14:paraId="44A76747" w14:textId="77777777" w:rsidR="007C3CDB" w:rsidRDefault="003A6A2B">
      <w:pPr>
        <w:rPr>
          <w:sz w:val="24"/>
          <w:szCs w:val="24"/>
        </w:rPr>
      </w:pPr>
      <w:r>
        <w:rPr>
          <w:sz w:val="24"/>
          <w:szCs w:val="24"/>
        </w:rPr>
        <w:t xml:space="preserve">　　　本人　・　家族（氏名　　　　　　　続柄　　　職業　　　　　　）</w:t>
      </w:r>
    </w:p>
    <w:p w14:paraId="6531FB36" w14:textId="77777777" w:rsidR="008E3087" w:rsidRDefault="008E3087">
      <w:pPr>
        <w:rPr>
          <w:sz w:val="24"/>
          <w:szCs w:val="24"/>
        </w:rPr>
      </w:pPr>
    </w:p>
    <w:p w14:paraId="497F4073" w14:textId="77777777" w:rsidR="007C3CDB" w:rsidRDefault="003A6A2B">
      <w:pPr>
        <w:rPr>
          <w:sz w:val="24"/>
          <w:szCs w:val="24"/>
        </w:rPr>
      </w:pPr>
      <w:r>
        <w:rPr>
          <w:sz w:val="24"/>
          <w:szCs w:val="24"/>
        </w:rPr>
        <w:t>６　これまでのグループホーム入居申込回数</w:t>
      </w:r>
    </w:p>
    <w:p w14:paraId="31D862F4" w14:textId="77777777" w:rsidR="007C3CDB" w:rsidRDefault="003A6A2B">
      <w:pPr>
        <w:rPr>
          <w:sz w:val="24"/>
          <w:szCs w:val="24"/>
        </w:rPr>
      </w:pPr>
      <w:r>
        <w:rPr>
          <w:sz w:val="24"/>
          <w:szCs w:val="24"/>
        </w:rPr>
        <w:t xml:space="preserve">　　　　　　　　　　回</w:t>
      </w:r>
    </w:p>
    <w:p w14:paraId="5559090D" w14:textId="77777777" w:rsidR="007C3CDB" w:rsidRDefault="007C3CDB">
      <w:pPr>
        <w:jc w:val="left"/>
        <w:rPr>
          <w:sz w:val="24"/>
          <w:szCs w:val="24"/>
        </w:rPr>
      </w:pPr>
    </w:p>
    <w:sectPr w:rsidR="007C3CDB" w:rsidSect="007C3CDB">
      <w:pgSz w:w="11906" w:h="16838"/>
      <w:pgMar w:top="1418" w:right="1418" w:bottom="1418" w:left="1418" w:header="720" w:footer="720" w:gutter="0"/>
      <w:cols w:space="720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1ED2DB" w14:textId="77777777" w:rsidR="00480923" w:rsidRDefault="00480923" w:rsidP="007C3CDB">
      <w:r>
        <w:separator/>
      </w:r>
    </w:p>
  </w:endnote>
  <w:endnote w:type="continuationSeparator" w:id="0">
    <w:p w14:paraId="4FCDE1AD" w14:textId="77777777" w:rsidR="00480923" w:rsidRDefault="00480923" w:rsidP="007C3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25A33" w14:textId="77777777" w:rsidR="00480923" w:rsidRDefault="00480923" w:rsidP="007C3CDB">
      <w:r w:rsidRPr="007C3CDB">
        <w:rPr>
          <w:color w:val="000000"/>
        </w:rPr>
        <w:separator/>
      </w:r>
    </w:p>
  </w:footnote>
  <w:footnote w:type="continuationSeparator" w:id="0">
    <w:p w14:paraId="677FB2FA" w14:textId="77777777" w:rsidR="00480923" w:rsidRDefault="00480923" w:rsidP="007C3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E0683"/>
    <w:multiLevelType w:val="multilevel"/>
    <w:tmpl w:val="ED72AC86"/>
    <w:lvl w:ilvl="0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" w15:restartNumberingAfterBreak="0">
    <w:nsid w:val="385E2848"/>
    <w:multiLevelType w:val="multilevel"/>
    <w:tmpl w:val="170A243E"/>
    <w:lvl w:ilvl="0">
      <w:start w:val="3"/>
      <w:numFmt w:val="decimalFullWidth"/>
      <w:lvlText w:val="第%1条"/>
      <w:lvlJc w:val="left"/>
      <w:pPr>
        <w:ind w:left="720" w:hanging="72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BF733D"/>
    <w:multiLevelType w:val="multilevel"/>
    <w:tmpl w:val="6A8E4A6C"/>
    <w:lvl w:ilvl="0">
      <w:start w:val="1"/>
      <w:numFmt w:val="decimalFullWidth"/>
      <w:lvlText w:val="第%1条"/>
      <w:lvlJc w:val="left"/>
      <w:pPr>
        <w:ind w:left="975" w:hanging="975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9F80BD5"/>
    <w:multiLevelType w:val="multilevel"/>
    <w:tmpl w:val="44DE5ACE"/>
    <w:lvl w:ilvl="0">
      <w:start w:val="1"/>
      <w:numFmt w:val="decimal"/>
      <w:lvlText w:val="(%1)"/>
      <w:lvlJc w:val="left"/>
      <w:pPr>
        <w:ind w:left="1005" w:hanging="540"/>
      </w:pPr>
    </w:lvl>
    <w:lvl w:ilvl="1">
      <w:start w:val="1"/>
      <w:numFmt w:val="aiueoFullWidth"/>
      <w:lvlText w:val="(%2)"/>
      <w:lvlJc w:val="left"/>
      <w:pPr>
        <w:ind w:left="1305" w:hanging="420"/>
      </w:pPr>
    </w:lvl>
    <w:lvl w:ilvl="2">
      <w:start w:val="1"/>
      <w:numFmt w:val="decimalEnclosedCircle"/>
      <w:lvlText w:val="%3"/>
      <w:lvlJc w:val="left"/>
      <w:pPr>
        <w:ind w:left="1725" w:hanging="420"/>
      </w:pPr>
    </w:lvl>
    <w:lvl w:ilvl="3">
      <w:start w:val="1"/>
      <w:numFmt w:val="decimal"/>
      <w:lvlText w:val="%4."/>
      <w:lvlJc w:val="left"/>
      <w:pPr>
        <w:ind w:left="2145" w:hanging="420"/>
      </w:pPr>
    </w:lvl>
    <w:lvl w:ilvl="4">
      <w:start w:val="1"/>
      <w:numFmt w:val="aiueoFullWidth"/>
      <w:lvlText w:val="(%5)"/>
      <w:lvlJc w:val="left"/>
      <w:pPr>
        <w:ind w:left="2565" w:hanging="420"/>
      </w:pPr>
    </w:lvl>
    <w:lvl w:ilvl="5">
      <w:start w:val="1"/>
      <w:numFmt w:val="decimalEnclosedCircle"/>
      <w:lvlText w:val="%6"/>
      <w:lvlJc w:val="left"/>
      <w:pPr>
        <w:ind w:left="2985" w:hanging="420"/>
      </w:pPr>
    </w:lvl>
    <w:lvl w:ilvl="6">
      <w:start w:val="1"/>
      <w:numFmt w:val="decimal"/>
      <w:lvlText w:val="%7."/>
      <w:lvlJc w:val="left"/>
      <w:pPr>
        <w:ind w:left="3405" w:hanging="420"/>
      </w:pPr>
    </w:lvl>
    <w:lvl w:ilvl="7">
      <w:start w:val="1"/>
      <w:numFmt w:val="aiueoFullWidth"/>
      <w:lvlText w:val="(%8)"/>
      <w:lvlJc w:val="left"/>
      <w:pPr>
        <w:ind w:left="3825" w:hanging="420"/>
      </w:pPr>
    </w:lvl>
    <w:lvl w:ilvl="8">
      <w:start w:val="1"/>
      <w:numFmt w:val="decimalEnclosedCircle"/>
      <w:lvlText w:val="%9"/>
      <w:lvlJc w:val="left"/>
      <w:pPr>
        <w:ind w:left="4245" w:hanging="420"/>
      </w:pPr>
    </w:lvl>
  </w:abstractNum>
  <w:num w:numId="1" w16cid:durableId="1990204633">
    <w:abstractNumId w:val="2"/>
  </w:num>
  <w:num w:numId="2" w16cid:durableId="625500728">
    <w:abstractNumId w:val="1"/>
  </w:num>
  <w:num w:numId="3" w16cid:durableId="1364213073">
    <w:abstractNumId w:val="3"/>
  </w:num>
  <w:num w:numId="4" w16cid:durableId="115025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CDB"/>
    <w:rsid w:val="000B58B0"/>
    <w:rsid w:val="00141361"/>
    <w:rsid w:val="0020236A"/>
    <w:rsid w:val="00212C6D"/>
    <w:rsid w:val="00212D1B"/>
    <w:rsid w:val="00276DD3"/>
    <w:rsid w:val="0031183D"/>
    <w:rsid w:val="00371170"/>
    <w:rsid w:val="0037380F"/>
    <w:rsid w:val="003A6A2B"/>
    <w:rsid w:val="003E7F17"/>
    <w:rsid w:val="00424889"/>
    <w:rsid w:val="00443227"/>
    <w:rsid w:val="00447C33"/>
    <w:rsid w:val="00480923"/>
    <w:rsid w:val="00500DFF"/>
    <w:rsid w:val="00505A14"/>
    <w:rsid w:val="0050729F"/>
    <w:rsid w:val="00553114"/>
    <w:rsid w:val="005750FE"/>
    <w:rsid w:val="00585C03"/>
    <w:rsid w:val="005C6E83"/>
    <w:rsid w:val="006D011A"/>
    <w:rsid w:val="007C3CDB"/>
    <w:rsid w:val="008D34F8"/>
    <w:rsid w:val="008E3087"/>
    <w:rsid w:val="00A41485"/>
    <w:rsid w:val="00B07510"/>
    <w:rsid w:val="00BA6206"/>
    <w:rsid w:val="00CB53E8"/>
    <w:rsid w:val="00CC1E15"/>
    <w:rsid w:val="00D6055F"/>
    <w:rsid w:val="00E55DD9"/>
    <w:rsid w:val="00E609BC"/>
    <w:rsid w:val="00F400C7"/>
    <w:rsid w:val="00F4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697AF3"/>
  <w15:docId w15:val="{BAAFC540-05B2-4C7B-9271-9DC26B778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3"/>
        <w:sz w:val="21"/>
        <w:szCs w:val="22"/>
        <w:lang w:val="en-US" w:eastAsia="ja-JP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C3CDB"/>
    <w:pPr>
      <w:widowControl w:val="0"/>
      <w:suppressAutoHyphens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C3C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rsid w:val="007C3CDB"/>
  </w:style>
  <w:style w:type="paragraph" w:styleId="a5">
    <w:name w:val="footer"/>
    <w:basedOn w:val="a"/>
    <w:rsid w:val="007C3C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rsid w:val="007C3CDB"/>
  </w:style>
  <w:style w:type="paragraph" w:styleId="a7">
    <w:name w:val="List Paragraph"/>
    <w:basedOn w:val="a"/>
    <w:rsid w:val="007C3CDB"/>
    <w:pPr>
      <w:ind w:left="840"/>
    </w:pPr>
  </w:style>
  <w:style w:type="paragraph" w:styleId="a8">
    <w:name w:val="Balloon Text"/>
    <w:basedOn w:val="a"/>
    <w:rsid w:val="007C3CD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rsid w:val="007C3CDB"/>
    <w:rPr>
      <w:rFonts w:ascii="Arial" w:eastAsia="ＭＳ ゴシック" w:hAnsi="Arial" w:cs="Times New Roman"/>
      <w:sz w:val="18"/>
      <w:szCs w:val="18"/>
    </w:rPr>
  </w:style>
  <w:style w:type="paragraph" w:styleId="aa">
    <w:name w:val="Note Heading"/>
    <w:basedOn w:val="a"/>
    <w:next w:val="a"/>
    <w:rsid w:val="007C3CDB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rsid w:val="007C3CDB"/>
    <w:rPr>
      <w:sz w:val="24"/>
      <w:szCs w:val="24"/>
    </w:rPr>
  </w:style>
  <w:style w:type="paragraph" w:styleId="ac">
    <w:name w:val="Closing"/>
    <w:basedOn w:val="a"/>
    <w:rsid w:val="007C3CDB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rsid w:val="007C3C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shidouin3 2010-2n</dc:creator>
  <cp:lastModifiedBy>グループホームみのり いわくら福祉会</cp:lastModifiedBy>
  <cp:revision>3</cp:revision>
  <cp:lastPrinted>2024-05-22T09:12:00Z</cp:lastPrinted>
  <dcterms:created xsi:type="dcterms:W3CDTF">2024-05-22T09:36:00Z</dcterms:created>
  <dcterms:modified xsi:type="dcterms:W3CDTF">2024-05-22T09:37:00Z</dcterms:modified>
</cp:coreProperties>
</file>